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AE0" w14:textId="619B3E0C" w:rsidR="000175CA" w:rsidRDefault="00330AED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67A0597" wp14:editId="15B23B6F">
            <wp:extent cx="2491740" cy="880540"/>
            <wp:effectExtent l="0" t="0" r="3810" b="0"/>
            <wp:docPr id="1" name="Picture 1" descr="Samson4x4.com | Samson Monster Truck 4x4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on4x4.com | Samson Monster Truck 4x4 Ra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62" cy="88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CDF2" w14:textId="6DDF828E" w:rsidR="00330AED" w:rsidRDefault="00330AED">
      <w:r>
        <w:t xml:space="preserve">                         </w:t>
      </w:r>
      <w:r w:rsidR="00663F46">
        <w:rPr>
          <w:noProof/>
        </w:rPr>
        <w:drawing>
          <wp:inline distT="0" distB="0" distL="0" distR="0" wp14:anchorId="56A6F07E" wp14:editId="0A196A2C">
            <wp:extent cx="2103120" cy="1402080"/>
            <wp:effectExtent l="0" t="0" r="0" b="7620"/>
            <wp:docPr id="3112292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031B3D6F" wp14:editId="4F8BE76D">
            <wp:extent cx="1564897" cy="1452880"/>
            <wp:effectExtent l="0" t="0" r="0" b="0"/>
            <wp:docPr id="4443715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04" cy="148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D24F" w14:textId="77777777" w:rsidR="00663F46" w:rsidRDefault="00663F46"/>
    <w:p w14:paraId="0790D677" w14:textId="7E79968F" w:rsidR="00663F46" w:rsidRPr="00663F46" w:rsidRDefault="00663F46">
      <w:pPr>
        <w:rPr>
          <w:b/>
          <w:bCs/>
          <w:sz w:val="28"/>
          <w:szCs w:val="28"/>
        </w:rPr>
      </w:pPr>
      <w:r w:rsidRPr="00663F46">
        <w:rPr>
          <w:b/>
          <w:bCs/>
          <w:sz w:val="32"/>
          <w:szCs w:val="32"/>
        </w:rPr>
        <w:t xml:space="preserve">               </w:t>
      </w:r>
      <w:r w:rsidRPr="00663F46">
        <w:rPr>
          <w:b/>
          <w:bCs/>
          <w:sz w:val="28"/>
          <w:szCs w:val="28"/>
        </w:rPr>
        <w:t>SAMSON MONSTER TRUCK MAIL IN MERCHANDISE ORDER FORM</w:t>
      </w:r>
    </w:p>
    <w:p w14:paraId="34A4FF5F" w14:textId="77777777" w:rsidR="00663F46" w:rsidRDefault="00663F46">
      <w:pPr>
        <w:rPr>
          <w:b/>
          <w:bCs/>
        </w:rPr>
      </w:pPr>
    </w:p>
    <w:p w14:paraId="116B28D1" w14:textId="24AA7DD2" w:rsidR="00663F46" w:rsidRPr="00091E88" w:rsidRDefault="00663F46">
      <w:pPr>
        <w:rPr>
          <w:b/>
          <w:bCs/>
          <w:i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091E88">
        <w:rPr>
          <w:b/>
          <w:bCs/>
          <w:i/>
          <w:iCs/>
          <w:sz w:val="24"/>
          <w:szCs w:val="24"/>
        </w:rPr>
        <w:t>To order by mail print this form and provide the following info</w:t>
      </w:r>
      <w:r w:rsidR="00E91FA2" w:rsidRPr="00091E88">
        <w:rPr>
          <w:b/>
          <w:bCs/>
          <w:i/>
          <w:iCs/>
          <w:sz w:val="24"/>
          <w:szCs w:val="24"/>
        </w:rPr>
        <w:t xml:space="preserve"> -</w:t>
      </w:r>
    </w:p>
    <w:p w14:paraId="53C75EAD" w14:textId="77777777" w:rsidR="00684B61" w:rsidRDefault="00684B61">
      <w:pPr>
        <w:rPr>
          <w:b/>
          <w:bCs/>
        </w:rPr>
      </w:pP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3578"/>
        <w:gridCol w:w="776"/>
        <w:gridCol w:w="1174"/>
        <w:gridCol w:w="851"/>
        <w:gridCol w:w="1493"/>
      </w:tblGrid>
      <w:tr w:rsidR="00684B61" w14:paraId="73A4C981" w14:textId="77777777" w:rsidTr="00684B61">
        <w:tc>
          <w:tcPr>
            <w:tcW w:w="3578" w:type="dxa"/>
          </w:tcPr>
          <w:p w14:paraId="0247E7DE" w14:textId="73612C2E" w:rsidR="00684B61" w:rsidRDefault="00684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ITEM</w:t>
            </w:r>
          </w:p>
        </w:tc>
        <w:tc>
          <w:tcPr>
            <w:tcW w:w="776" w:type="dxa"/>
          </w:tcPr>
          <w:p w14:paraId="1B96D50A" w14:textId="14AE725E" w:rsidR="00684B61" w:rsidRDefault="00684B61">
            <w:pPr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1174" w:type="dxa"/>
          </w:tcPr>
          <w:p w14:paraId="0477AC9E" w14:textId="60534CF4" w:rsidR="00684B61" w:rsidRDefault="00684B61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851" w:type="dxa"/>
          </w:tcPr>
          <w:p w14:paraId="7E25D48E" w14:textId="13CE7E2B" w:rsidR="00684B61" w:rsidRDefault="00684B61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493" w:type="dxa"/>
          </w:tcPr>
          <w:p w14:paraId="0C583D68" w14:textId="397E4203" w:rsidR="00684B61" w:rsidRDefault="00684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TOTAL</w:t>
            </w:r>
          </w:p>
        </w:tc>
      </w:tr>
      <w:tr w:rsidR="00684B61" w14:paraId="74DA493B" w14:textId="77777777" w:rsidTr="00684B61">
        <w:tc>
          <w:tcPr>
            <w:tcW w:w="3578" w:type="dxa"/>
          </w:tcPr>
          <w:p w14:paraId="35B57A78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0E281C0C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33C8B2A8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57A96A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3AF219F3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04280EF5" w14:textId="77777777" w:rsidTr="00684B61">
        <w:tc>
          <w:tcPr>
            <w:tcW w:w="3578" w:type="dxa"/>
          </w:tcPr>
          <w:p w14:paraId="6B7A3B8A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4B4B0FB3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19A61587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394AB2C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49776344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18967ACA" w14:textId="77777777" w:rsidTr="00684B61">
        <w:tc>
          <w:tcPr>
            <w:tcW w:w="3578" w:type="dxa"/>
          </w:tcPr>
          <w:p w14:paraId="58F2F8C3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7C3E320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911DA3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CED0EC7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6D5CB4F1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0BF1E3C0" w14:textId="77777777" w:rsidTr="00684B61">
        <w:tc>
          <w:tcPr>
            <w:tcW w:w="3578" w:type="dxa"/>
          </w:tcPr>
          <w:p w14:paraId="57F0E981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503AEDED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FC684CB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DE16EEE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4C69A529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71012E4F" w14:textId="77777777" w:rsidTr="00684B61">
        <w:tc>
          <w:tcPr>
            <w:tcW w:w="3578" w:type="dxa"/>
          </w:tcPr>
          <w:p w14:paraId="13D33DF9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29FD2E48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0E55C2A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A0DB98F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6B9477FE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0D5C407E" w14:textId="77777777" w:rsidTr="00684B61">
        <w:tc>
          <w:tcPr>
            <w:tcW w:w="3578" w:type="dxa"/>
          </w:tcPr>
          <w:p w14:paraId="71D01346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568063F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16878DD7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95930CB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1DB1C4B9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31B892E5" w14:textId="77777777" w:rsidTr="00684B61">
        <w:tc>
          <w:tcPr>
            <w:tcW w:w="3578" w:type="dxa"/>
          </w:tcPr>
          <w:p w14:paraId="11C41B0F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2B4EC706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835E9FB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75DE986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08D47B05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0548CEE5" w14:textId="77777777" w:rsidTr="00684B61">
        <w:tc>
          <w:tcPr>
            <w:tcW w:w="3578" w:type="dxa"/>
          </w:tcPr>
          <w:p w14:paraId="7A8931C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7C4757A3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57F9F8D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BCBDD85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46FDFE80" w14:textId="77777777" w:rsidR="00684B61" w:rsidRDefault="00684B61">
            <w:pPr>
              <w:rPr>
                <w:b/>
                <w:bCs/>
              </w:rPr>
            </w:pPr>
          </w:p>
        </w:tc>
      </w:tr>
      <w:tr w:rsidR="00684B61" w14:paraId="6AE4342B" w14:textId="77777777" w:rsidTr="00684B61">
        <w:tc>
          <w:tcPr>
            <w:tcW w:w="3578" w:type="dxa"/>
          </w:tcPr>
          <w:p w14:paraId="0E34DF76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776" w:type="dxa"/>
          </w:tcPr>
          <w:p w14:paraId="1D6D686B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94B8D58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27A0C7C" w14:textId="77777777" w:rsidR="00684B61" w:rsidRDefault="00684B61">
            <w:pPr>
              <w:rPr>
                <w:b/>
                <w:bCs/>
              </w:rPr>
            </w:pPr>
          </w:p>
        </w:tc>
        <w:tc>
          <w:tcPr>
            <w:tcW w:w="1493" w:type="dxa"/>
          </w:tcPr>
          <w:p w14:paraId="0F3DCEA3" w14:textId="77777777" w:rsidR="00684B61" w:rsidRDefault="00684B61">
            <w:pPr>
              <w:rPr>
                <w:b/>
                <w:bCs/>
              </w:rPr>
            </w:pPr>
          </w:p>
        </w:tc>
      </w:tr>
    </w:tbl>
    <w:p w14:paraId="56AF09A8" w14:textId="549DBE04" w:rsidR="00684B61" w:rsidRDefault="00684B61">
      <w:pPr>
        <w:rPr>
          <w:b/>
          <w:bCs/>
        </w:rPr>
      </w:pPr>
      <w:r>
        <w:rPr>
          <w:b/>
          <w:bCs/>
        </w:rPr>
        <w:tab/>
      </w:r>
    </w:p>
    <w:p w14:paraId="56BD4A5D" w14:textId="77777777" w:rsidR="00ED35F4" w:rsidRPr="00091E88" w:rsidRDefault="00684B61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1FA2" w:rsidRPr="00091E88">
        <w:rPr>
          <w:b/>
          <w:bCs/>
          <w:sz w:val="24"/>
          <w:szCs w:val="24"/>
        </w:rPr>
        <w:t xml:space="preserve">                           Shipping &amp; Handling Charges **</w:t>
      </w:r>
      <w:r w:rsidR="00ED35F4" w:rsidRPr="00091E88">
        <w:rPr>
          <w:b/>
          <w:bCs/>
          <w:sz w:val="24"/>
          <w:szCs w:val="24"/>
        </w:rPr>
        <w:t xml:space="preserve">   </w:t>
      </w:r>
    </w:p>
    <w:p w14:paraId="15861FE9" w14:textId="0BD71E97" w:rsidR="00684B61" w:rsidRPr="00091E88" w:rsidRDefault="00ED35F4" w:rsidP="00ED35F4">
      <w:pPr>
        <w:ind w:left="2880" w:firstLine="720"/>
        <w:rPr>
          <w:b/>
          <w:bCs/>
          <w:sz w:val="24"/>
          <w:szCs w:val="24"/>
        </w:rPr>
      </w:pPr>
      <w:r w:rsidRPr="00091E88">
        <w:rPr>
          <w:b/>
          <w:bCs/>
          <w:sz w:val="24"/>
          <w:szCs w:val="24"/>
        </w:rPr>
        <w:t>Allow 2 weeks for delivery</w:t>
      </w:r>
    </w:p>
    <w:p w14:paraId="40F8B565" w14:textId="77777777" w:rsidR="00E91FA2" w:rsidRDefault="00E91FA2">
      <w:pPr>
        <w:rPr>
          <w:b/>
          <w:bCs/>
        </w:rPr>
      </w:pPr>
    </w:p>
    <w:p w14:paraId="4A04E046" w14:textId="3839C69C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$20 </w:t>
      </w:r>
      <w:r w:rsidR="00091E88">
        <w:rPr>
          <w:b/>
          <w:bCs/>
        </w:rPr>
        <w:t>or</w:t>
      </w:r>
      <w:r>
        <w:rPr>
          <w:b/>
          <w:bCs/>
        </w:rPr>
        <w:t xml:space="preserve"> Less ……………………………</w:t>
      </w:r>
      <w:proofErr w:type="gramStart"/>
      <w:r>
        <w:rPr>
          <w:b/>
          <w:bCs/>
        </w:rPr>
        <w:t>…</w:t>
      </w:r>
      <w:r w:rsidR="00091E88">
        <w:rPr>
          <w:b/>
          <w:bCs/>
        </w:rPr>
        <w:t>..</w:t>
      </w:r>
      <w:proofErr w:type="gramEnd"/>
      <w:r w:rsidR="00091E88">
        <w:rPr>
          <w:b/>
          <w:bCs/>
        </w:rPr>
        <w:t xml:space="preserve"> </w:t>
      </w:r>
      <w:r>
        <w:rPr>
          <w:b/>
          <w:bCs/>
        </w:rPr>
        <w:t>$12</w:t>
      </w:r>
    </w:p>
    <w:p w14:paraId="7085B459" w14:textId="4B69769D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$21 - $50 …………………………………..</w:t>
      </w:r>
      <w:r w:rsidR="00ED35F4">
        <w:rPr>
          <w:b/>
          <w:bCs/>
        </w:rPr>
        <w:t xml:space="preserve"> </w:t>
      </w:r>
      <w:r>
        <w:rPr>
          <w:b/>
          <w:bCs/>
        </w:rPr>
        <w:t>$15</w:t>
      </w:r>
    </w:p>
    <w:p w14:paraId="6588A639" w14:textId="7C65B455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$51 - $75 ………………………………</w:t>
      </w:r>
      <w:r w:rsidR="00ED35F4">
        <w:rPr>
          <w:b/>
          <w:bCs/>
        </w:rPr>
        <w:t xml:space="preserve">….. </w:t>
      </w:r>
      <w:r>
        <w:rPr>
          <w:b/>
          <w:bCs/>
        </w:rPr>
        <w:t>$20</w:t>
      </w:r>
    </w:p>
    <w:p w14:paraId="2C964338" w14:textId="6D74F255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$76 - $100 ………………………………</w:t>
      </w:r>
      <w:r w:rsidR="00ED35F4">
        <w:rPr>
          <w:b/>
          <w:bCs/>
        </w:rPr>
        <w:t xml:space="preserve">… </w:t>
      </w:r>
      <w:r>
        <w:rPr>
          <w:b/>
          <w:bCs/>
        </w:rPr>
        <w:t>$25</w:t>
      </w:r>
    </w:p>
    <w:p w14:paraId="11FF6517" w14:textId="39B80FDF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Ohio residence </w:t>
      </w:r>
      <w:r w:rsidR="009F5276">
        <w:rPr>
          <w:b/>
          <w:bCs/>
        </w:rPr>
        <w:t xml:space="preserve">only </w:t>
      </w:r>
      <w:r>
        <w:rPr>
          <w:b/>
          <w:bCs/>
        </w:rPr>
        <w:t>– add 7.50% State Sales Tax</w:t>
      </w:r>
    </w:p>
    <w:p w14:paraId="233E7AF6" w14:textId="77777777" w:rsidR="00E91FA2" w:rsidRDefault="00E91FA2">
      <w:pPr>
        <w:rPr>
          <w:b/>
          <w:bCs/>
        </w:rPr>
      </w:pPr>
    </w:p>
    <w:p w14:paraId="299A2B0C" w14:textId="0740A2FF" w:rsidR="00E91FA2" w:rsidRDefault="00E91F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** WE DO NOT SHIP TO ALASKA, HAWAII, CANADA or INTERNATIONALLY **</w:t>
      </w:r>
    </w:p>
    <w:p w14:paraId="74582DE3" w14:textId="77777777" w:rsidR="00E91FA2" w:rsidRDefault="00E91FA2">
      <w:pPr>
        <w:rPr>
          <w:b/>
          <w:bCs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6120"/>
        <w:gridCol w:w="1620"/>
      </w:tblGrid>
      <w:tr w:rsidR="009F5276" w14:paraId="2168214D" w14:textId="77777777" w:rsidTr="00ED35F4">
        <w:tc>
          <w:tcPr>
            <w:tcW w:w="6120" w:type="dxa"/>
          </w:tcPr>
          <w:p w14:paraId="1F998234" w14:textId="747B72AE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620" w:type="dxa"/>
          </w:tcPr>
          <w:p w14:paraId="5F24CA0C" w14:textId="48CC6836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9F5276" w14:paraId="51B7A5E5" w14:textId="77777777" w:rsidTr="00ED35F4">
        <w:tc>
          <w:tcPr>
            <w:tcW w:w="6120" w:type="dxa"/>
          </w:tcPr>
          <w:p w14:paraId="0A2F9AC7" w14:textId="5FEAC89A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Ohio Sales Tax 7.50%</w:t>
            </w:r>
          </w:p>
        </w:tc>
        <w:tc>
          <w:tcPr>
            <w:tcW w:w="1620" w:type="dxa"/>
          </w:tcPr>
          <w:p w14:paraId="5F516C61" w14:textId="7552DBC3" w:rsidR="009F5276" w:rsidRDefault="00ED35F4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9F5276" w14:paraId="742C8DE0" w14:textId="77777777" w:rsidTr="00ED35F4">
        <w:tc>
          <w:tcPr>
            <w:tcW w:w="6120" w:type="dxa"/>
          </w:tcPr>
          <w:p w14:paraId="3A833086" w14:textId="23B85F9B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Shipping/Handling</w:t>
            </w:r>
          </w:p>
        </w:tc>
        <w:tc>
          <w:tcPr>
            <w:tcW w:w="1620" w:type="dxa"/>
          </w:tcPr>
          <w:p w14:paraId="55E959F2" w14:textId="749FBEC2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9F5276" w14:paraId="5DD6F3B3" w14:textId="77777777" w:rsidTr="00ED35F4">
        <w:tc>
          <w:tcPr>
            <w:tcW w:w="6120" w:type="dxa"/>
          </w:tcPr>
          <w:p w14:paraId="1FAEAAD9" w14:textId="0D0CEDE8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Order Total</w:t>
            </w:r>
          </w:p>
        </w:tc>
        <w:tc>
          <w:tcPr>
            <w:tcW w:w="1620" w:type="dxa"/>
          </w:tcPr>
          <w:p w14:paraId="0ADD10B7" w14:textId="2F65FCCF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D35F4" w14:paraId="0794E531" w14:textId="77777777" w:rsidTr="00ED35F4">
        <w:tc>
          <w:tcPr>
            <w:tcW w:w="6120" w:type="dxa"/>
          </w:tcPr>
          <w:p w14:paraId="69B4C1BD" w14:textId="77777777" w:rsidR="00ED35F4" w:rsidRDefault="00ED35F4" w:rsidP="00E91FA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567953E9" w14:textId="77777777" w:rsidR="00ED35F4" w:rsidRDefault="00ED35F4" w:rsidP="00E91FA2">
            <w:pPr>
              <w:rPr>
                <w:b/>
                <w:bCs/>
              </w:rPr>
            </w:pPr>
          </w:p>
        </w:tc>
      </w:tr>
      <w:tr w:rsidR="009F5276" w14:paraId="7317C1E8" w14:textId="77777777" w:rsidTr="00ED35F4">
        <w:tc>
          <w:tcPr>
            <w:tcW w:w="6120" w:type="dxa"/>
          </w:tcPr>
          <w:p w14:paraId="1793017E" w14:textId="5BDBE7EA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DAD0EA5" w14:textId="77777777" w:rsidR="009F5276" w:rsidRDefault="009F5276" w:rsidP="00E91FA2">
            <w:pPr>
              <w:rPr>
                <w:b/>
                <w:bCs/>
              </w:rPr>
            </w:pPr>
          </w:p>
        </w:tc>
      </w:tr>
      <w:tr w:rsidR="009F5276" w14:paraId="01B99C72" w14:textId="77777777" w:rsidTr="00ED35F4">
        <w:tc>
          <w:tcPr>
            <w:tcW w:w="6120" w:type="dxa"/>
          </w:tcPr>
          <w:p w14:paraId="7665F7A1" w14:textId="3812E9A8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620" w:type="dxa"/>
          </w:tcPr>
          <w:p w14:paraId="40D9E1D6" w14:textId="77777777" w:rsidR="009F5276" w:rsidRDefault="009F5276" w:rsidP="00E91FA2">
            <w:pPr>
              <w:rPr>
                <w:b/>
                <w:bCs/>
              </w:rPr>
            </w:pPr>
          </w:p>
        </w:tc>
      </w:tr>
      <w:tr w:rsidR="009F5276" w14:paraId="260B188A" w14:textId="77777777" w:rsidTr="00ED35F4">
        <w:tc>
          <w:tcPr>
            <w:tcW w:w="6120" w:type="dxa"/>
          </w:tcPr>
          <w:p w14:paraId="430644AA" w14:textId="588D412F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1620" w:type="dxa"/>
          </w:tcPr>
          <w:p w14:paraId="628511DC" w14:textId="77777777" w:rsidR="009F5276" w:rsidRDefault="009F5276" w:rsidP="00E91FA2">
            <w:pPr>
              <w:rPr>
                <w:b/>
                <w:bCs/>
              </w:rPr>
            </w:pPr>
          </w:p>
        </w:tc>
      </w:tr>
      <w:tr w:rsidR="009F5276" w14:paraId="1D94EB5A" w14:textId="77777777" w:rsidTr="00ED35F4">
        <w:tc>
          <w:tcPr>
            <w:tcW w:w="6120" w:type="dxa"/>
          </w:tcPr>
          <w:p w14:paraId="38B15329" w14:textId="65D9E372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1620" w:type="dxa"/>
          </w:tcPr>
          <w:p w14:paraId="05D027D6" w14:textId="77777777" w:rsidR="009F5276" w:rsidRDefault="009F5276" w:rsidP="00E91FA2">
            <w:pPr>
              <w:rPr>
                <w:b/>
                <w:bCs/>
              </w:rPr>
            </w:pPr>
          </w:p>
        </w:tc>
      </w:tr>
      <w:tr w:rsidR="009F5276" w14:paraId="3CC07BEE" w14:textId="77777777" w:rsidTr="00ED35F4">
        <w:tc>
          <w:tcPr>
            <w:tcW w:w="6120" w:type="dxa"/>
          </w:tcPr>
          <w:p w14:paraId="0D894F84" w14:textId="266C8613" w:rsidR="009F5276" w:rsidRDefault="009F5276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1620" w:type="dxa"/>
          </w:tcPr>
          <w:p w14:paraId="67BC456E" w14:textId="77777777" w:rsidR="009F5276" w:rsidRDefault="009F5276" w:rsidP="00E91FA2">
            <w:pPr>
              <w:rPr>
                <w:b/>
                <w:bCs/>
              </w:rPr>
            </w:pPr>
          </w:p>
        </w:tc>
      </w:tr>
      <w:tr w:rsidR="00ED35F4" w14:paraId="0570190B" w14:textId="77777777" w:rsidTr="00ED35F4">
        <w:tc>
          <w:tcPr>
            <w:tcW w:w="6120" w:type="dxa"/>
          </w:tcPr>
          <w:p w14:paraId="309C0A96" w14:textId="717C6B1D" w:rsidR="00ED35F4" w:rsidRDefault="00ED35F4" w:rsidP="00E91FA2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1620" w:type="dxa"/>
          </w:tcPr>
          <w:p w14:paraId="6D4EDC8E" w14:textId="77777777" w:rsidR="00ED35F4" w:rsidRDefault="00ED35F4" w:rsidP="00E91FA2">
            <w:pPr>
              <w:rPr>
                <w:b/>
                <w:bCs/>
              </w:rPr>
            </w:pPr>
          </w:p>
        </w:tc>
      </w:tr>
    </w:tbl>
    <w:p w14:paraId="7231C37B" w14:textId="77777777" w:rsidR="00091E88" w:rsidRDefault="00091E88" w:rsidP="00E91FA2">
      <w:pPr>
        <w:rPr>
          <w:b/>
          <w:bCs/>
          <w:sz w:val="28"/>
          <w:szCs w:val="28"/>
        </w:rPr>
      </w:pPr>
    </w:p>
    <w:p w14:paraId="02C3298B" w14:textId="77777777" w:rsidR="00091E88" w:rsidRDefault="00091E88" w:rsidP="00E91FA2">
      <w:pPr>
        <w:rPr>
          <w:b/>
          <w:bCs/>
          <w:sz w:val="28"/>
          <w:szCs w:val="28"/>
        </w:rPr>
      </w:pPr>
    </w:p>
    <w:p w14:paraId="61619B5F" w14:textId="7A254489" w:rsidR="00ED35F4" w:rsidRDefault="00ED35F4" w:rsidP="00E91FA2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Mail order form with Check</w:t>
      </w:r>
      <w:r>
        <w:rPr>
          <w:b/>
          <w:bCs/>
          <w:sz w:val="28"/>
          <w:szCs w:val="28"/>
        </w:rPr>
        <w:t xml:space="preserve"> or </w:t>
      </w:r>
      <w:r w:rsidRPr="00ED35F4">
        <w:rPr>
          <w:b/>
          <w:bCs/>
          <w:sz w:val="28"/>
          <w:szCs w:val="28"/>
        </w:rPr>
        <w:t xml:space="preserve">Money Order </w:t>
      </w:r>
      <w:r>
        <w:rPr>
          <w:b/>
          <w:bCs/>
          <w:sz w:val="28"/>
          <w:szCs w:val="28"/>
        </w:rPr>
        <w:t>made payable to Dan Patrick Enterprises Inc.</w:t>
      </w:r>
    </w:p>
    <w:p w14:paraId="4F91F0D9" w14:textId="77777777" w:rsidR="00091E88" w:rsidRDefault="00091E88" w:rsidP="00E91FA2">
      <w:pPr>
        <w:rPr>
          <w:b/>
          <w:bCs/>
          <w:sz w:val="28"/>
          <w:szCs w:val="28"/>
        </w:rPr>
      </w:pPr>
    </w:p>
    <w:p w14:paraId="3560A90A" w14:textId="77777777" w:rsidR="00091E88" w:rsidRPr="00ED35F4" w:rsidRDefault="00091E88" w:rsidP="00091E88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Dan Patrick Enterprises Inc.</w:t>
      </w:r>
    </w:p>
    <w:p w14:paraId="5841AB24" w14:textId="77777777" w:rsidR="00091E88" w:rsidRPr="00ED35F4" w:rsidRDefault="00091E88" w:rsidP="00091E88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Christine Patrick</w:t>
      </w:r>
    </w:p>
    <w:p w14:paraId="6A4F5AFE" w14:textId="77777777" w:rsidR="00091E88" w:rsidRPr="00ED35F4" w:rsidRDefault="00091E88" w:rsidP="00091E88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8564 Zane Trail Rd.</w:t>
      </w:r>
    </w:p>
    <w:p w14:paraId="0162B717" w14:textId="48859726" w:rsidR="00091E88" w:rsidRPr="00ED35F4" w:rsidRDefault="00091E88" w:rsidP="00091E88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 xml:space="preserve">Circleville, </w:t>
      </w:r>
      <w:r w:rsidRPr="00ED35F4">
        <w:rPr>
          <w:b/>
          <w:bCs/>
          <w:sz w:val="28"/>
          <w:szCs w:val="28"/>
        </w:rPr>
        <w:t>Ohio 43113</w:t>
      </w:r>
    </w:p>
    <w:p w14:paraId="7D5B59AA" w14:textId="77777777" w:rsidR="00091E88" w:rsidRDefault="00091E88" w:rsidP="00E91FA2">
      <w:pPr>
        <w:rPr>
          <w:b/>
          <w:bCs/>
          <w:sz w:val="28"/>
          <w:szCs w:val="28"/>
        </w:rPr>
      </w:pPr>
    </w:p>
    <w:p w14:paraId="3E297BFB" w14:textId="77777777" w:rsidR="00091E88" w:rsidRDefault="00091E88" w:rsidP="00E91FA2">
      <w:pPr>
        <w:rPr>
          <w:b/>
          <w:bCs/>
          <w:sz w:val="28"/>
          <w:szCs w:val="28"/>
        </w:rPr>
      </w:pPr>
    </w:p>
    <w:p w14:paraId="07B76E38" w14:textId="2AA785CC" w:rsidR="00ED35F4" w:rsidRDefault="00ED35F4" w:rsidP="00E91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paying by credit card please furnish -</w:t>
      </w:r>
    </w:p>
    <w:p w14:paraId="3EC46CD8" w14:textId="572A7148" w:rsidR="00ED35F4" w:rsidRDefault="00ED35F4" w:rsidP="00E91FA2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 xml:space="preserve">Credit Card </w:t>
      </w:r>
      <w:r>
        <w:rPr>
          <w:b/>
          <w:bCs/>
          <w:sz w:val="28"/>
          <w:szCs w:val="28"/>
        </w:rPr>
        <w:t>#</w:t>
      </w:r>
      <w:r w:rsidR="00091E88">
        <w:rPr>
          <w:b/>
          <w:bCs/>
          <w:sz w:val="28"/>
          <w:szCs w:val="28"/>
        </w:rPr>
        <w:t xml:space="preserve"> -</w:t>
      </w:r>
    </w:p>
    <w:p w14:paraId="6DDD964A" w14:textId="0CAC166E" w:rsidR="00ED35F4" w:rsidRDefault="00ED35F4" w:rsidP="00E91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Expiration Date</w:t>
      </w:r>
      <w:r w:rsidR="00091E88">
        <w:rPr>
          <w:b/>
          <w:bCs/>
          <w:sz w:val="28"/>
          <w:szCs w:val="28"/>
        </w:rPr>
        <w:t xml:space="preserve"> -</w:t>
      </w:r>
    </w:p>
    <w:p w14:paraId="782EB2B6" w14:textId="6AA947B5" w:rsidR="00ED35F4" w:rsidRDefault="00091E88" w:rsidP="00E91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3-digit</w:t>
      </w:r>
      <w:r w:rsidR="00ED35F4">
        <w:rPr>
          <w:b/>
          <w:bCs/>
          <w:sz w:val="28"/>
          <w:szCs w:val="28"/>
        </w:rPr>
        <w:t xml:space="preserve"> Security Code</w:t>
      </w:r>
      <w:r>
        <w:rPr>
          <w:b/>
          <w:bCs/>
          <w:sz w:val="28"/>
          <w:szCs w:val="28"/>
        </w:rPr>
        <w:t xml:space="preserve"> -</w:t>
      </w:r>
    </w:p>
    <w:p w14:paraId="7C5B2E73" w14:textId="519D8E91" w:rsidR="00E91FA2" w:rsidRDefault="00ED35F4" w:rsidP="00E91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Billing </w:t>
      </w:r>
      <w:r w:rsidR="00091E88">
        <w:rPr>
          <w:b/>
          <w:bCs/>
          <w:sz w:val="28"/>
          <w:szCs w:val="28"/>
        </w:rPr>
        <w:t xml:space="preserve">name &amp; </w:t>
      </w:r>
      <w:r>
        <w:rPr>
          <w:b/>
          <w:bCs/>
          <w:sz w:val="28"/>
          <w:szCs w:val="28"/>
        </w:rPr>
        <w:t>address of the card</w:t>
      </w:r>
      <w:r w:rsidR="00091E88">
        <w:rPr>
          <w:b/>
          <w:bCs/>
          <w:sz w:val="28"/>
          <w:szCs w:val="28"/>
        </w:rPr>
        <w:t xml:space="preserve"> -</w:t>
      </w:r>
    </w:p>
    <w:p w14:paraId="74C7DD03" w14:textId="37FBF2AC" w:rsidR="00091E88" w:rsidRDefault="00091E88" w:rsidP="00091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*If you wish to contact me by phone with cc info:  740-477-1006</w:t>
      </w:r>
    </w:p>
    <w:p w14:paraId="03647A4B" w14:textId="77777777" w:rsidR="00091E88" w:rsidRDefault="00091E88" w:rsidP="00091E88">
      <w:pPr>
        <w:rPr>
          <w:b/>
          <w:bCs/>
          <w:sz w:val="28"/>
          <w:szCs w:val="28"/>
        </w:rPr>
      </w:pPr>
    </w:p>
    <w:p w14:paraId="5FF1B38C" w14:textId="33855402" w:rsidR="00091E88" w:rsidRPr="00091E88" w:rsidRDefault="00091E88" w:rsidP="00091E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Thank-you!</w:t>
      </w:r>
    </w:p>
    <w:p w14:paraId="05321271" w14:textId="77777777" w:rsidR="00ED35F4" w:rsidRPr="00ED35F4" w:rsidRDefault="00ED35F4" w:rsidP="00E91FA2">
      <w:pPr>
        <w:rPr>
          <w:b/>
          <w:bCs/>
          <w:sz w:val="28"/>
          <w:szCs w:val="28"/>
        </w:rPr>
      </w:pPr>
    </w:p>
    <w:p w14:paraId="49662287" w14:textId="77777777" w:rsidR="00091E88" w:rsidRPr="00ED35F4" w:rsidRDefault="00091E88" w:rsidP="00091E88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Christine Patrick</w:t>
      </w:r>
    </w:p>
    <w:p w14:paraId="2B6176A3" w14:textId="2473299E" w:rsidR="00ED35F4" w:rsidRPr="00ED35F4" w:rsidRDefault="00ED35F4" w:rsidP="00E91FA2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740-477-1006</w:t>
      </w:r>
    </w:p>
    <w:p w14:paraId="484B1419" w14:textId="5BCC4A72" w:rsidR="00ED35F4" w:rsidRPr="00ED35F4" w:rsidRDefault="00ED35F4" w:rsidP="00E91FA2">
      <w:pPr>
        <w:rPr>
          <w:b/>
          <w:bCs/>
          <w:sz w:val="28"/>
          <w:szCs w:val="28"/>
        </w:rPr>
      </w:pPr>
      <w:r w:rsidRPr="00ED35F4">
        <w:rPr>
          <w:b/>
          <w:bCs/>
          <w:sz w:val="28"/>
          <w:szCs w:val="28"/>
        </w:rPr>
        <w:t>samson1@samson4x4.com</w:t>
      </w:r>
    </w:p>
    <w:sectPr w:rsidR="00ED35F4" w:rsidRPr="00ED35F4" w:rsidSect="00330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2551A"/>
    <w:multiLevelType w:val="hybridMultilevel"/>
    <w:tmpl w:val="F46EA3A6"/>
    <w:lvl w:ilvl="0" w:tplc="B8DE93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45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ED"/>
    <w:rsid w:val="000175CA"/>
    <w:rsid w:val="00091E88"/>
    <w:rsid w:val="00330AED"/>
    <w:rsid w:val="00663F46"/>
    <w:rsid w:val="00684B61"/>
    <w:rsid w:val="009F5276"/>
    <w:rsid w:val="00E91FA2"/>
    <w:rsid w:val="00ED35F4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BF16"/>
  <w15:chartTrackingRefBased/>
  <w15:docId w15:val="{3468892C-89B7-48C4-9952-4E7DF09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Patrick</dc:creator>
  <cp:keywords/>
  <dc:description/>
  <cp:lastModifiedBy>Chris Patrick</cp:lastModifiedBy>
  <cp:revision>1</cp:revision>
  <dcterms:created xsi:type="dcterms:W3CDTF">2023-08-16T16:53:00Z</dcterms:created>
  <dcterms:modified xsi:type="dcterms:W3CDTF">2023-08-16T21:45:00Z</dcterms:modified>
</cp:coreProperties>
</file>